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9A" w:rsidRPr="00560618" w:rsidRDefault="0021379A" w:rsidP="002137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618">
        <w:rPr>
          <w:rFonts w:ascii="Times New Roman" w:eastAsia="Calibri" w:hAnsi="Times New Roman" w:cs="Times New Roman"/>
          <w:b/>
          <w:sz w:val="24"/>
          <w:szCs w:val="24"/>
        </w:rPr>
        <w:t>Организация непрерывно образовательной деятельности детей в подготовительной группе</w:t>
      </w:r>
    </w:p>
    <w:p w:rsidR="0021379A" w:rsidRPr="00560618" w:rsidRDefault="0021379A" w:rsidP="0021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теме: «</w:t>
      </w:r>
      <w:r w:rsidR="00E9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армия</w:t>
      </w:r>
      <w:proofErr w:type="gramStart"/>
      <w:r w:rsidR="00E9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End"/>
      <w:r w:rsidR="00E9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победы</w:t>
      </w:r>
      <w:r w:rsidRPr="00560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1379A" w:rsidRPr="00560618" w:rsidRDefault="0021379A" w:rsidP="002137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618">
        <w:rPr>
          <w:rFonts w:ascii="Times New Roman" w:eastAsia="Calibri" w:hAnsi="Times New Roman" w:cs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21379A" w:rsidRPr="00560618" w:rsidRDefault="0021379A" w:rsidP="002137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618">
        <w:rPr>
          <w:rFonts w:ascii="Times New Roman" w:eastAsia="Calibri" w:hAnsi="Times New Roman" w:cs="Times New Roman"/>
          <w:sz w:val="24"/>
          <w:szCs w:val="24"/>
        </w:rPr>
        <w:t>Воспитатель МКДОУ – детский сад № 12 Тимченко Наталья Ивановна</w:t>
      </w:r>
    </w:p>
    <w:p w:rsidR="0021379A" w:rsidRPr="00560618" w:rsidRDefault="0021379A" w:rsidP="002137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061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560618">
        <w:rPr>
          <w:rFonts w:ascii="Times New Roman" w:eastAsia="Calibri" w:hAnsi="Times New Roman" w:cs="Times New Roman"/>
          <w:sz w:val="24"/>
          <w:szCs w:val="24"/>
        </w:rPr>
        <w:t xml:space="preserve"> познавательное – развитие  (ФЦКМ).</w:t>
      </w:r>
    </w:p>
    <w:p w:rsidR="00707749" w:rsidRPr="00707749" w:rsidRDefault="0021379A" w:rsidP="00707749">
      <w:pPr>
        <w:pStyle w:val="a4"/>
        <w:rPr>
          <w:rFonts w:ascii="Times New Roman" w:hAnsi="Times New Roman" w:cs="Times New Roman"/>
          <w:lang w:eastAsia="ru-RU"/>
        </w:rPr>
      </w:pPr>
      <w:r w:rsidRPr="00560618">
        <w:rPr>
          <w:rFonts w:ascii="Times New Roman" w:eastAsia="Calibri" w:hAnsi="Times New Roman" w:cs="Times New Roman"/>
          <w:b/>
          <w:u w:val="single"/>
        </w:rPr>
        <w:t xml:space="preserve">Развивающая предметно – пространственная среда темы НОД: </w:t>
      </w:r>
      <w:r w:rsidRPr="00560618">
        <w:rPr>
          <w:rFonts w:ascii="Times New Roman" w:eastAsia="Calibri" w:hAnsi="Times New Roman" w:cs="Times New Roman"/>
        </w:rPr>
        <w:t>групповая комната</w:t>
      </w:r>
      <w:r>
        <w:rPr>
          <w:rFonts w:ascii="Times New Roman" w:eastAsia="Calibri" w:hAnsi="Times New Roman" w:cs="Times New Roman"/>
        </w:rPr>
        <w:t>,</w:t>
      </w:r>
      <w:r w:rsidRPr="003843F5">
        <w:rPr>
          <w:color w:val="000000"/>
          <w:sz w:val="28"/>
          <w:szCs w:val="28"/>
          <w:shd w:val="clear" w:color="auto" w:fill="FFFFFF"/>
        </w:rPr>
        <w:t xml:space="preserve"> </w:t>
      </w:r>
      <w:r w:rsidR="003604F4">
        <w:rPr>
          <w:rFonts w:ascii="Times New Roman" w:hAnsi="Times New Roman" w:cs="Times New Roman"/>
          <w:lang w:eastAsia="ru-RU"/>
        </w:rPr>
        <w:t>ф</w:t>
      </w:r>
      <w:r w:rsidR="00707749" w:rsidRPr="00707749">
        <w:rPr>
          <w:rFonts w:ascii="Times New Roman" w:hAnsi="Times New Roman" w:cs="Times New Roman"/>
          <w:lang w:eastAsia="ru-RU"/>
        </w:rPr>
        <w:t>отографии военнослужащих</w:t>
      </w:r>
      <w:r w:rsidR="00707749">
        <w:rPr>
          <w:rFonts w:ascii="Times New Roman" w:hAnsi="Times New Roman" w:cs="Times New Roman"/>
          <w:lang w:eastAsia="ru-RU"/>
        </w:rPr>
        <w:t>,</w:t>
      </w:r>
      <w:r w:rsidR="00707749" w:rsidRPr="00707749">
        <w:rPr>
          <w:rFonts w:ascii="Times New Roman" w:hAnsi="Times New Roman" w:cs="Times New Roman"/>
          <w:lang w:eastAsia="ru-RU"/>
        </w:rPr>
        <w:t xml:space="preserve"> героев детей, иллюстрации наград, картинки </w:t>
      </w:r>
    </w:p>
    <w:p w:rsidR="00707749" w:rsidRPr="00707749" w:rsidRDefault="00707749" w:rsidP="00707749">
      <w:pPr>
        <w:pStyle w:val="a4"/>
        <w:rPr>
          <w:rFonts w:ascii="Times New Roman" w:hAnsi="Times New Roman" w:cs="Times New Roman"/>
          <w:lang w:eastAsia="ru-RU"/>
        </w:rPr>
      </w:pPr>
      <w:r w:rsidRPr="00707749">
        <w:rPr>
          <w:rFonts w:ascii="Times New Roman" w:hAnsi="Times New Roman" w:cs="Times New Roman"/>
          <w:lang w:eastAsia="ru-RU"/>
        </w:rPr>
        <w:t xml:space="preserve">военной техники, праздничный китель военного летчика, пилотки, заготовки для конструирования. </w:t>
      </w:r>
    </w:p>
    <w:p w:rsidR="0021379A" w:rsidRPr="00707749" w:rsidRDefault="0021379A" w:rsidP="00707749">
      <w:pPr>
        <w:pStyle w:val="a4"/>
        <w:rPr>
          <w:rFonts w:ascii="Times New Roman" w:eastAsia="Calibri" w:hAnsi="Times New Roman" w:cs="Times New Roman"/>
          <w:b/>
        </w:rPr>
      </w:pPr>
      <w:r w:rsidRPr="00707749">
        <w:rPr>
          <w:rFonts w:ascii="Times New Roman" w:eastAsia="Calibri" w:hAnsi="Times New Roman" w:cs="Times New Roman"/>
          <w:b/>
        </w:rPr>
        <w:t>Вводная часть (мотивационный, подготовительный этап)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9"/>
        <w:gridCol w:w="4962"/>
        <w:gridCol w:w="1986"/>
        <w:gridCol w:w="1559"/>
        <w:gridCol w:w="2127"/>
        <w:gridCol w:w="2865"/>
      </w:tblGrid>
      <w:tr w:rsidR="0021379A" w:rsidRPr="00560618" w:rsidTr="009C256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21379A" w:rsidRPr="00560618" w:rsidTr="009C256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DC" w:rsidRPr="00641ADC" w:rsidRDefault="00641ADC" w:rsidP="00641A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  <w:t>- Добрый день, добрый день!</w:t>
            </w:r>
          </w:p>
          <w:p w:rsidR="00641ADC" w:rsidRPr="00641ADC" w:rsidRDefault="00641ADC" w:rsidP="00641A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  <w:t>Нам здороваться не лень.</w:t>
            </w:r>
          </w:p>
          <w:p w:rsidR="00641ADC" w:rsidRPr="00641ADC" w:rsidRDefault="00641ADC" w:rsidP="00641A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  <w:t>Этими словами</w:t>
            </w:r>
          </w:p>
          <w:p w:rsidR="00641ADC" w:rsidRPr="00641ADC" w:rsidRDefault="00641ADC" w:rsidP="00641A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  <w:t>здороваемся с вами.</w:t>
            </w:r>
          </w:p>
          <w:p w:rsidR="00641ADC" w:rsidRPr="00641ADC" w:rsidRDefault="00641ADC" w:rsidP="00641ADC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- Ребята, а о чё</w:t>
            </w:r>
            <w:r w:rsidRPr="00641ADC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м мы будем говорить, вы догадаетесь, если послушаете стихотворение.</w:t>
            </w:r>
          </w:p>
          <w:p w:rsidR="00641ADC" w:rsidRPr="00641ADC" w:rsidRDefault="00641ADC" w:rsidP="00641A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  <w:t>И думал ты, что не герой,</w:t>
            </w:r>
          </w:p>
          <w:p w:rsidR="00641ADC" w:rsidRPr="00641ADC" w:rsidRDefault="00641ADC" w:rsidP="00641A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  <w:t>Но ты закрыл страну с собой.</w:t>
            </w:r>
          </w:p>
          <w:p w:rsidR="00641ADC" w:rsidRPr="00641ADC" w:rsidRDefault="00641ADC" w:rsidP="00641A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  <w:t>Не ради почестей наград,</w:t>
            </w:r>
          </w:p>
          <w:p w:rsidR="00641ADC" w:rsidRPr="00641ADC" w:rsidRDefault="00641ADC" w:rsidP="00641A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</w:rPr>
              <w:t>Обычный Родины солдат.</w:t>
            </w:r>
          </w:p>
          <w:p w:rsidR="00641ADC" w:rsidRPr="00641ADC" w:rsidRDefault="00641ADC" w:rsidP="00641ADC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- О чё</w:t>
            </w:r>
            <w:r w:rsidRPr="00641ADC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м это стихотворение?</w:t>
            </w:r>
          </w:p>
          <w:p w:rsidR="00641ADC" w:rsidRPr="00641ADC" w:rsidRDefault="00641ADC" w:rsidP="00641ADC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- </w:t>
            </w:r>
            <w:r w:rsidRPr="00641ADC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Сегодня мы с вами поговорим о воинах нашей доблестной Армии, о </w:t>
            </w:r>
            <w:proofErr w:type="spellStart"/>
            <w:r w:rsidRPr="00641ADC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еѐ</w:t>
            </w:r>
            <w:proofErr w:type="spellEnd"/>
            <w:r w:rsidRPr="00641ADC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 </w:t>
            </w:r>
          </w:p>
          <w:p w:rsidR="00641ADC" w:rsidRPr="00641ADC" w:rsidRDefault="00641ADC" w:rsidP="00641ADC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641ADC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непобедимой силе, о том к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акая это честь нести службу в её</w:t>
            </w:r>
            <w:r w:rsidRPr="00641ADC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 рядах сейчас в 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 </w:t>
            </w:r>
            <w:r w:rsidRPr="00641ADC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наше мирное время и во время войны.</w:t>
            </w: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«Познавательное развитие»,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60618">
              <w:rPr>
                <w:rFonts w:ascii="Times New Roman" w:hAnsi="Times New Roman"/>
                <w:sz w:val="20"/>
                <w:szCs w:val="20"/>
              </w:rPr>
              <w:t>(Коммуникативная.</w:t>
            </w:r>
            <w:proofErr w:type="gramEnd"/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деятельность).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Специальное моделирование ситуации, общения.</w:t>
            </w:r>
          </w:p>
          <w:p w:rsidR="00E73434" w:rsidRDefault="00E73434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73434" w:rsidRDefault="00E73434" w:rsidP="00E7343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E73434" w:rsidRDefault="00E73434" w:rsidP="00E73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слово.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Слово педагога, дидактический (демонстрационный) материал.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Кукла, деревянные бруски, металлические болты, кусочки ткани, бумажные салфетки.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21379A" w:rsidRPr="00560618" w:rsidRDefault="0021379A" w:rsidP="0021379A">
      <w:pPr>
        <w:tabs>
          <w:tab w:val="left" w:pos="11482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Основная часть (содержательный, </w:t>
      </w:r>
      <w:proofErr w:type="spellStart"/>
      <w:r w:rsidRPr="00560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деятельностный</w:t>
      </w:r>
      <w:proofErr w:type="spellEnd"/>
      <w:r w:rsidRPr="00560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этап)</w:t>
      </w:r>
    </w:p>
    <w:tbl>
      <w:tblPr>
        <w:tblStyle w:val="a3"/>
        <w:tblpPr w:leftFromText="180" w:rightFromText="180" w:vertAnchor="text" w:tblpX="75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520"/>
        <w:gridCol w:w="4949"/>
        <w:gridCol w:w="2002"/>
        <w:gridCol w:w="1589"/>
        <w:gridCol w:w="2127"/>
        <w:gridCol w:w="2939"/>
      </w:tblGrid>
      <w:tr w:rsidR="0021379A" w:rsidRPr="00560618" w:rsidTr="009C25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21379A" w:rsidRPr="00560618" w:rsidTr="009C2566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Фор</w:t>
            </w:r>
            <w:r w:rsidR="00485944">
              <w:rPr>
                <w:rFonts w:ascii="Times New Roman" w:hAnsi="Times New Roman"/>
                <w:sz w:val="20"/>
                <w:szCs w:val="20"/>
              </w:rPr>
              <w:t>мирование  представлений о малой родине и Отечестве, представлений о социокультурных ценностях нашего народа, об отечественных традициях и праздниках.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Развитие связной, грамматически правильной диалогической и монологической речи.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60618">
              <w:rPr>
                <w:rFonts w:ascii="Times New Roman" w:hAnsi="Times New Roman"/>
                <w:i/>
                <w:sz w:val="20"/>
                <w:szCs w:val="20"/>
              </w:rPr>
              <w:t>Развитие речевого творчества.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1D90" w:rsidRDefault="00AA1D90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1D90" w:rsidRDefault="00AA1D90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1D90" w:rsidRDefault="00AA1D90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1D90" w:rsidRDefault="00AA1D90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общения и взаимодействия ребенка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сверстниками.</w:t>
            </w: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AA1D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6156" w:rsidRPr="008E6156" w:rsidRDefault="008E6156" w:rsidP="008E6156">
            <w:pPr>
              <w:rPr>
                <w:rFonts w:ascii="Times New Roman" w:hAnsi="Times New Roman"/>
                <w:sz w:val="20"/>
                <w:szCs w:val="20"/>
              </w:rPr>
            </w:pPr>
            <w:r w:rsidRPr="008E6156">
              <w:rPr>
                <w:rFonts w:ascii="Times New Roman" w:hAnsi="Times New Roman"/>
                <w:sz w:val="20"/>
                <w:szCs w:val="20"/>
              </w:rPr>
              <w:t>Приобретение опыта в двигательной деятельности, способствующего правильному формированию опорно-двигательной системы организма.</w:t>
            </w:r>
          </w:p>
          <w:p w:rsidR="008E6156" w:rsidRPr="008E6156" w:rsidRDefault="008E6156" w:rsidP="008E61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опыта способствующего правильному формированию крупной и мелкой моторики обеих рук.</w:t>
            </w: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BE6E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BE6E7E" w:rsidP="00BE6E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Способствование реализации  самостоятельной творческой деятельности детей, конструктивно-модельной.</w:t>
            </w:r>
          </w:p>
          <w:p w:rsidR="0021379A" w:rsidRDefault="0021379A" w:rsidP="009C2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E72BBE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F6" w:rsidRPr="000204F6" w:rsidRDefault="0021379A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861A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  <w:r w:rsid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- </w:t>
            </w:r>
            <w:r w:rsidR="000204F6" w:rsidRPr="000204F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</w:t>
            </w:r>
            <w:r w:rsidR="000204F6"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Благодаря мужеству и героизму наших солдат и всего народа много лет назад </w:t>
            </w:r>
            <w:r w:rsid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204F6"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наша страна одержала победу в Великой Отечественной войне.</w:t>
            </w:r>
          </w:p>
          <w:p w:rsid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А кто помнит, что это за победа? Над кем?</w:t>
            </w:r>
          </w:p>
          <w:p w:rsidR="000204F6" w:rsidRP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(ответы детей).</w:t>
            </w:r>
          </w:p>
          <w:p w:rsidR="000204F6" w:rsidRP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Немало было сложено песен об этой страшной войне. Послушайте одну из них.</w:t>
            </w:r>
          </w:p>
          <w:p w:rsidR="000204F6" w:rsidRP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(Звучит фонограмма песни «День Победы»).</w:t>
            </w:r>
          </w:p>
          <w:p w:rsidR="000204F6" w:rsidRP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О чё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 эта песня?</w:t>
            </w:r>
          </w:p>
          <w:p w:rsidR="000204F6" w:rsidRP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Что это за праздник?</w:t>
            </w:r>
          </w:p>
          <w:p w:rsidR="000204F6" w:rsidRP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Да ребята, 9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Мая наш народ отмечает о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дин из самых любимых праздников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День Победы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0204F6" w:rsidRP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В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еликий важный праздник всего народа. В этот день мы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вспоминаем, всех кто отдал  свои жизни за нас с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вами во время войны.</w:t>
            </w:r>
          </w:p>
          <w:p w:rsidR="000204F6" w:rsidRPr="000204F6" w:rsidRDefault="000204F6" w:rsidP="000204F6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Ребята, на нашем стенде вы видите иллюстрации. Кто эти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люди? ( Герои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войны.)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Давайте вспомним их имена.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А кто эти люди?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(Герои дети.)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Давайте назовё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м их имена.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Как помогали герои дети во время войны?</w:t>
            </w:r>
          </w:p>
          <w:p w:rsidR="001960BE" w:rsidRPr="001960BE" w:rsidRDefault="001960BE" w:rsidP="00AD594D">
            <w:pPr>
              <w:tabs>
                <w:tab w:val="right" w:pos="4733"/>
              </w:tabs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Расскажите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, как </w:t>
            </w:r>
            <w:bookmarkStart w:id="0" w:name="_GoBack"/>
            <w:r w:rsidR="00BC7EFF">
              <w:rPr>
                <w:rFonts w:ascii="Times New Roman" w:hAnsi="Times New Roman"/>
                <w:sz w:val="20"/>
                <w:szCs w:val="20"/>
              </w:rPr>
              <w:t>Лё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ня Голиков стал героем</w:t>
            </w:r>
            <w:bookmarkEnd w:id="0"/>
            <w:r w:rsidRPr="001960BE">
              <w:rPr>
                <w:rFonts w:ascii="Times New Roman" w:hAnsi="Times New Roman"/>
                <w:sz w:val="20"/>
                <w:szCs w:val="20"/>
              </w:rPr>
              <w:t>?</w:t>
            </w:r>
            <w:r w:rsidR="00AD594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К какой награде его представили?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Сколько ему было лет?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Скажите, а за что и кто  мог получить награду?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 xml:space="preserve">Посмотрите на фотографии людей в военной форме. У них у всех награды. </w:t>
            </w:r>
          </w:p>
          <w:p w:rsidR="001960BE" w:rsidRPr="001960BE" w:rsidRDefault="00BC7EFF" w:rsidP="00196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960BE" w:rsidRPr="001960BE">
              <w:rPr>
                <w:rFonts w:ascii="Times New Roman" w:hAnsi="Times New Roman"/>
                <w:sz w:val="20"/>
                <w:szCs w:val="20"/>
              </w:rPr>
              <w:t xml:space="preserve">Что это за награды, назовите? 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(Ордена, медали, значки.)</w:t>
            </w:r>
          </w:p>
          <w:p w:rsidR="00BC7EFF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 xml:space="preserve">Я предлагаю вам подойти к 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столу, взять</w:t>
            </w:r>
          </w:p>
          <w:p w:rsidR="001960BE" w:rsidRP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 xml:space="preserve">иллюстрацию, 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 xml:space="preserve">вспомнить и назвать </w:t>
            </w:r>
          </w:p>
          <w:p w:rsidR="001960BE" w:rsidRPr="001960BE" w:rsidRDefault="00BC7EFF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изображённую</w:t>
            </w:r>
            <w:r w:rsidR="001960BE" w:rsidRPr="001960BE">
              <w:rPr>
                <w:rFonts w:ascii="Times New Roman" w:hAnsi="Times New Roman"/>
                <w:sz w:val="20"/>
                <w:szCs w:val="20"/>
              </w:rPr>
              <w:t xml:space="preserve"> награду.</w:t>
            </w:r>
          </w:p>
          <w:p w:rsidR="001960BE" w:rsidRDefault="001960BE" w:rsidP="001960BE">
            <w:pPr>
              <w:rPr>
                <w:rFonts w:ascii="Times New Roman" w:hAnsi="Times New Roman"/>
                <w:sz w:val="20"/>
                <w:szCs w:val="20"/>
              </w:rPr>
            </w:pPr>
            <w:r w:rsidRPr="001960BE">
              <w:rPr>
                <w:rFonts w:ascii="Times New Roman" w:hAnsi="Times New Roman"/>
                <w:sz w:val="20"/>
                <w:szCs w:val="20"/>
              </w:rPr>
              <w:t>-</w:t>
            </w:r>
            <w:r w:rsidR="00BC7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 xml:space="preserve">Скажите, а кто и за что </w:t>
            </w:r>
            <w:r w:rsidR="00BC7EFF">
              <w:rPr>
                <w:rFonts w:ascii="Times New Roman" w:hAnsi="Times New Roman"/>
                <w:sz w:val="20"/>
                <w:szCs w:val="20"/>
              </w:rPr>
              <w:t>награждё</w:t>
            </w:r>
            <w:r w:rsidRPr="001960BE">
              <w:rPr>
                <w:rFonts w:ascii="Times New Roman" w:hAnsi="Times New Roman"/>
                <w:sz w:val="20"/>
                <w:szCs w:val="20"/>
              </w:rPr>
              <w:t>н орденом «Победы».</w:t>
            </w:r>
          </w:p>
          <w:p w:rsidR="000D06D5" w:rsidRPr="000D06D5" w:rsidRDefault="002D0D1B" w:rsidP="000D06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 xml:space="preserve">Награждались полководцы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>проведение боевых операций, которые в корне меняли военную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 xml:space="preserve">обстановку на фронте в пользу нашей </w:t>
            </w:r>
            <w:r>
              <w:rPr>
                <w:rFonts w:ascii="Times New Roman" w:hAnsi="Times New Roman"/>
                <w:sz w:val="20"/>
                <w:szCs w:val="20"/>
              </w:rPr>
              <w:t>армии. Орденом «Победы» награждё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 xml:space="preserve">н маршал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Георгий 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>Константинович Жуков.</w:t>
            </w:r>
          </w:p>
          <w:p w:rsidR="002D0D1B" w:rsidRDefault="002D0D1B" w:rsidP="000D06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>Каждый год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>мая в нашей стране проходят</w:t>
            </w:r>
          </w:p>
          <w:p w:rsidR="000D06D5" w:rsidRPr="000D06D5" w:rsidRDefault="000D06D5" w:rsidP="000D06D5">
            <w:pPr>
              <w:rPr>
                <w:rFonts w:ascii="Times New Roman" w:hAnsi="Times New Roman"/>
                <w:sz w:val="20"/>
                <w:szCs w:val="20"/>
              </w:rPr>
            </w:pPr>
            <w:r w:rsidRPr="000D06D5">
              <w:rPr>
                <w:rFonts w:ascii="Times New Roman" w:hAnsi="Times New Roman"/>
                <w:sz w:val="20"/>
                <w:szCs w:val="20"/>
              </w:rPr>
              <w:t xml:space="preserve">праздничные парады. </w:t>
            </w:r>
            <w:r w:rsidR="002D0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6D5">
              <w:rPr>
                <w:rFonts w:ascii="Times New Roman" w:hAnsi="Times New Roman"/>
                <w:sz w:val="20"/>
                <w:szCs w:val="20"/>
              </w:rPr>
              <w:t xml:space="preserve">Все </w:t>
            </w:r>
            <w:r w:rsidR="002D0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6D5">
              <w:rPr>
                <w:rFonts w:ascii="Times New Roman" w:hAnsi="Times New Roman"/>
                <w:sz w:val="20"/>
                <w:szCs w:val="20"/>
              </w:rPr>
              <w:t xml:space="preserve">солдаты на парад одевают праздничную военную форму, ордена, награды, </w:t>
            </w:r>
          </w:p>
          <w:p w:rsidR="002D0D1B" w:rsidRDefault="000D06D5" w:rsidP="000D06D5">
            <w:pPr>
              <w:rPr>
                <w:rFonts w:ascii="Times New Roman" w:hAnsi="Times New Roman"/>
                <w:sz w:val="20"/>
                <w:szCs w:val="20"/>
              </w:rPr>
            </w:pPr>
            <w:r w:rsidRPr="000D06D5">
              <w:rPr>
                <w:rFonts w:ascii="Times New Roman" w:hAnsi="Times New Roman"/>
                <w:sz w:val="20"/>
                <w:szCs w:val="20"/>
              </w:rPr>
              <w:t>которые они заслужили, защищая нашу Родину</w:t>
            </w:r>
            <w:r w:rsidRPr="00B72FC2">
              <w:rPr>
                <w:rFonts w:ascii="Times New Roman" w:hAnsi="Times New Roman"/>
                <w:sz w:val="20"/>
                <w:szCs w:val="20"/>
              </w:rPr>
              <w:t>. Вот праздничный китель Старшего техника лейтенанта 2 Воздушной Армии Солошенко Михаила Кузьмича, который защищал нашу Родину и полу</w:t>
            </w:r>
            <w:r w:rsidRPr="000D06D5">
              <w:rPr>
                <w:rFonts w:ascii="Times New Roman" w:hAnsi="Times New Roman"/>
                <w:sz w:val="20"/>
                <w:szCs w:val="20"/>
              </w:rPr>
              <w:t>чил много наград.</w:t>
            </w:r>
            <w:r w:rsidR="002D0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06D5" w:rsidRPr="000D06D5" w:rsidRDefault="002D0D1B" w:rsidP="000D06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Предлагаю вам 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 xml:space="preserve"> назвать какими качествами </w:t>
            </w:r>
            <w:proofErr w:type="gramStart"/>
            <w:r w:rsidR="000D06D5" w:rsidRPr="000D06D5">
              <w:rPr>
                <w:rFonts w:ascii="Times New Roman" w:hAnsi="Times New Roman"/>
                <w:sz w:val="20"/>
                <w:szCs w:val="20"/>
              </w:rPr>
              <w:t>должен</w:t>
            </w:r>
            <w:proofErr w:type="gramEnd"/>
            <w:r w:rsidR="000D06D5" w:rsidRPr="000D06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06D5" w:rsidRPr="000D06D5" w:rsidRDefault="000D06D5" w:rsidP="000D06D5">
            <w:pPr>
              <w:rPr>
                <w:rFonts w:ascii="Times New Roman" w:hAnsi="Times New Roman"/>
                <w:sz w:val="20"/>
                <w:szCs w:val="20"/>
              </w:rPr>
            </w:pPr>
            <w:r w:rsidRPr="000D06D5">
              <w:rPr>
                <w:rFonts w:ascii="Times New Roman" w:hAnsi="Times New Roman"/>
                <w:sz w:val="20"/>
                <w:szCs w:val="20"/>
              </w:rPr>
              <w:t>обладать военный.</w:t>
            </w:r>
          </w:p>
          <w:p w:rsidR="000D06D5" w:rsidRPr="000D06D5" w:rsidRDefault="002D0D1B" w:rsidP="000D06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D06D5" w:rsidRPr="000D06D5">
              <w:rPr>
                <w:rFonts w:ascii="Times New Roman" w:hAnsi="Times New Roman"/>
                <w:sz w:val="20"/>
                <w:szCs w:val="20"/>
              </w:rPr>
              <w:t xml:space="preserve">Ребята! О солдатах честно выполнявших свой долг народ сложил немало </w:t>
            </w:r>
          </w:p>
          <w:p w:rsidR="000D06D5" w:rsidRPr="000D06D5" w:rsidRDefault="000D06D5" w:rsidP="000D06D5">
            <w:pPr>
              <w:rPr>
                <w:rFonts w:ascii="Times New Roman" w:hAnsi="Times New Roman"/>
                <w:sz w:val="20"/>
                <w:szCs w:val="20"/>
              </w:rPr>
            </w:pPr>
            <w:r w:rsidRPr="000D06D5">
              <w:rPr>
                <w:rFonts w:ascii="Times New Roman" w:hAnsi="Times New Roman"/>
                <w:sz w:val="20"/>
                <w:szCs w:val="20"/>
              </w:rPr>
              <w:t>пос</w:t>
            </w:r>
            <w:r w:rsidR="002D0D1B">
              <w:rPr>
                <w:rFonts w:ascii="Times New Roman" w:hAnsi="Times New Roman"/>
                <w:sz w:val="20"/>
                <w:szCs w:val="20"/>
              </w:rPr>
              <w:t>ловиц. Давайте вспомним и назовё</w:t>
            </w:r>
            <w:r w:rsidRPr="000D06D5">
              <w:rPr>
                <w:rFonts w:ascii="Times New Roman" w:hAnsi="Times New Roman"/>
                <w:sz w:val="20"/>
                <w:szCs w:val="20"/>
              </w:rPr>
              <w:t>м.</w:t>
            </w:r>
          </w:p>
          <w:p w:rsidR="000D06D5" w:rsidRPr="002D0D1B" w:rsidRDefault="000D06D5" w:rsidP="000D06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D0D1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D0D1B">
              <w:rPr>
                <w:rFonts w:ascii="Times New Roman" w:hAnsi="Times New Roman"/>
                <w:i/>
                <w:sz w:val="20"/>
                <w:szCs w:val="20"/>
              </w:rPr>
              <w:t>Плох тот солдат, который не мечтает стать генералом.</w:t>
            </w:r>
          </w:p>
          <w:p w:rsidR="000D06D5" w:rsidRPr="000D06D5" w:rsidRDefault="000D06D5" w:rsidP="000D06D5">
            <w:pPr>
              <w:rPr>
                <w:rFonts w:ascii="Times New Roman" w:hAnsi="Times New Roman"/>
                <w:sz w:val="20"/>
                <w:szCs w:val="20"/>
              </w:rPr>
            </w:pPr>
            <w:r w:rsidRPr="000D06D5">
              <w:rPr>
                <w:rFonts w:ascii="Times New Roman" w:hAnsi="Times New Roman"/>
                <w:sz w:val="20"/>
                <w:szCs w:val="20"/>
              </w:rPr>
              <w:t>-</w:t>
            </w:r>
            <w:r w:rsidR="002D0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6D5">
              <w:rPr>
                <w:rFonts w:ascii="Times New Roman" w:hAnsi="Times New Roman"/>
                <w:sz w:val="20"/>
                <w:szCs w:val="20"/>
              </w:rPr>
              <w:t>Кто может объяснить смысл пословицы?</w:t>
            </w:r>
          </w:p>
          <w:p w:rsidR="00EA09DC" w:rsidRPr="00EA09DC" w:rsidRDefault="00EA09DC" w:rsidP="00EA09DC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>(Человек должен ставить себе высокие цели,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 xml:space="preserve">в каком либо деле, стремиться 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>достичь в жизни большего,</w:t>
            </w:r>
          </w:p>
          <w:p w:rsidR="00EA09DC" w:rsidRPr="00EA09DC" w:rsidRDefault="004D1973" w:rsidP="00EA09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 имеет</w:t>
            </w:r>
            <w:r w:rsidR="00EA09DC" w:rsidRPr="00EA09D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9DC" w:rsidRPr="004D1973" w:rsidRDefault="00EA09DC" w:rsidP="00EA09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D197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4D19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D1973">
              <w:rPr>
                <w:rFonts w:ascii="Times New Roman" w:hAnsi="Times New Roman"/>
                <w:i/>
                <w:sz w:val="20"/>
                <w:szCs w:val="20"/>
              </w:rPr>
              <w:t>Русский солдат умом богат.</w:t>
            </w:r>
          </w:p>
          <w:p w:rsidR="00EA09DC" w:rsidRPr="004D1973" w:rsidRDefault="00EA09DC" w:rsidP="00EA09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D197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1973">
              <w:rPr>
                <w:rFonts w:ascii="Times New Roman" w:hAnsi="Times New Roman"/>
                <w:i/>
                <w:sz w:val="20"/>
                <w:szCs w:val="20"/>
              </w:rPr>
              <w:t>Сол</w:t>
            </w:r>
            <w:r w:rsidRPr="004D1973">
              <w:rPr>
                <w:rFonts w:ascii="Times New Roman" w:hAnsi="Times New Roman"/>
                <w:i/>
                <w:sz w:val="20"/>
                <w:szCs w:val="20"/>
              </w:rPr>
              <w:t>дата к славе ведут</w:t>
            </w:r>
            <w:r w:rsidR="004D197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4D1973">
              <w:rPr>
                <w:rFonts w:ascii="Times New Roman" w:hAnsi="Times New Roman"/>
                <w:i/>
                <w:sz w:val="20"/>
                <w:szCs w:val="20"/>
              </w:rPr>
              <w:t>ученье и труд.</w:t>
            </w:r>
          </w:p>
          <w:p w:rsidR="00EA09DC" w:rsidRPr="004D1973" w:rsidRDefault="00EA09DC" w:rsidP="00EA09D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D197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4D1973">
              <w:rPr>
                <w:rFonts w:ascii="Times New Roman" w:hAnsi="Times New Roman"/>
                <w:i/>
                <w:sz w:val="20"/>
                <w:szCs w:val="20"/>
              </w:rPr>
              <w:t>У солдата ноги длинны.</w:t>
            </w:r>
          </w:p>
          <w:p w:rsidR="00EA09DC" w:rsidRPr="00EA09DC" w:rsidRDefault="00EA09DC" w:rsidP="00EA09DC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 xml:space="preserve">(Не лениться, далеко ходить, преодолевать пешком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lastRenderedPageBreak/>
              <w:t>большие расстояния.)</w:t>
            </w:r>
          </w:p>
          <w:p w:rsidR="00EA09DC" w:rsidRPr="00EA09DC" w:rsidRDefault="00EA09DC" w:rsidP="00EA09DC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>-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 xml:space="preserve">Во все времена, во всех странах Армия </w:t>
            </w:r>
          </w:p>
          <w:p w:rsidR="00EA09DC" w:rsidRPr="00EA09DC" w:rsidRDefault="00EA09DC" w:rsidP="00EA09DC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>защищает свою Родину.</w:t>
            </w:r>
          </w:p>
          <w:p w:rsidR="00EA09DC" w:rsidRPr="00EA09DC" w:rsidRDefault="00EA09DC" w:rsidP="00EA09DC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>-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>Кто защищает нашу Родину на суше?</w:t>
            </w:r>
          </w:p>
          <w:p w:rsidR="00EA09DC" w:rsidRPr="00EA09DC" w:rsidRDefault="00EA09DC" w:rsidP="00EA09DC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>-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>Кто защищает нашу Родину на море?</w:t>
            </w:r>
          </w:p>
          <w:p w:rsidR="00EA09DC" w:rsidRPr="00EA09DC" w:rsidRDefault="00EA09DC" w:rsidP="00EA09DC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>-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>Кто защищает нашу Родину в воздухе?</w:t>
            </w:r>
          </w:p>
          <w:p w:rsidR="00EA09DC" w:rsidRPr="00EA09DC" w:rsidRDefault="00EA09DC" w:rsidP="00EA09DC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 xml:space="preserve">Мы сейчас с вами просмотрим слайды, а </w:t>
            </w:r>
          </w:p>
          <w:p w:rsidR="00D87241" w:rsidRDefault="00EA09DC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 xml:space="preserve">вы угадайте и назовите, к каким родам 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>войск они относятся.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4D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>того что бы в наше мирное вр</w:t>
            </w:r>
            <w:r w:rsidR="004D1973">
              <w:rPr>
                <w:rFonts w:ascii="Times New Roman" w:hAnsi="Times New Roman"/>
                <w:sz w:val="20"/>
                <w:szCs w:val="20"/>
              </w:rPr>
              <w:t>емя защищать Родину, охранять её</w:t>
            </w:r>
            <w:r w:rsidRPr="00EA09DC">
              <w:rPr>
                <w:rFonts w:ascii="Times New Roman" w:hAnsi="Times New Roman"/>
                <w:sz w:val="20"/>
                <w:szCs w:val="20"/>
              </w:rPr>
              <w:t xml:space="preserve"> спокойствие </w:t>
            </w:r>
            <w:proofErr w:type="gramStart"/>
            <w:r w:rsidRPr="00EA09DC">
              <w:rPr>
                <w:rFonts w:ascii="Times New Roman" w:hAnsi="Times New Roman"/>
                <w:sz w:val="20"/>
                <w:szCs w:val="20"/>
              </w:rPr>
              <w:t>нужны</w:t>
            </w:r>
            <w:proofErr w:type="gramEnd"/>
            <w:r w:rsidRPr="00EA0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7241" w:rsidRPr="00D87241" w:rsidRDefault="00EA09DC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EA09DC">
              <w:rPr>
                <w:rFonts w:ascii="Times New Roman" w:hAnsi="Times New Roman"/>
                <w:sz w:val="20"/>
                <w:szCs w:val="20"/>
              </w:rPr>
              <w:t>вое</w:t>
            </w:r>
            <w:r w:rsidR="00D87241" w:rsidRPr="00D87241">
              <w:rPr>
                <w:rFonts w:ascii="Times New Roman" w:hAnsi="Times New Roman"/>
                <w:sz w:val="20"/>
                <w:szCs w:val="20"/>
              </w:rPr>
              <w:t xml:space="preserve">нные профессии. 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Какие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 xml:space="preserve">же бывают военные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профессии?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Кто служит в ракетных войсках?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Кто служит в сухопутных войсках?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Кто охраняет границы нашей Родины на земле?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Кто служит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в танковых войсках?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>-</w:t>
            </w:r>
            <w:r w:rsidR="00BD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Кто охраняет морские границы?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>-</w:t>
            </w:r>
            <w:r w:rsidR="00BD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Кто поднимает в воздух</w:t>
            </w:r>
            <w:r w:rsidR="00BD7DB3">
              <w:rPr>
                <w:rFonts w:ascii="Times New Roman" w:hAnsi="Times New Roman"/>
                <w:sz w:val="20"/>
                <w:szCs w:val="20"/>
              </w:rPr>
              <w:t xml:space="preserve"> самолё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ты?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>-</w:t>
            </w:r>
            <w:r w:rsidR="00BD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Кто служит в воздушно -</w:t>
            </w:r>
            <w:r w:rsidR="00BD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 xml:space="preserve">десантных </w:t>
            </w:r>
            <w:r w:rsidR="00BD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>войсках?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 xml:space="preserve">А теперь, я вам предлагаю игру «Кому, что 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7241">
              <w:rPr>
                <w:rFonts w:ascii="Times New Roman" w:hAnsi="Times New Roman"/>
                <w:sz w:val="20"/>
                <w:szCs w:val="20"/>
              </w:rPr>
              <w:t xml:space="preserve">нужно для работы?» </w:t>
            </w:r>
            <w:r w:rsidR="00BD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241">
              <w:rPr>
                <w:rFonts w:ascii="Times New Roman" w:hAnsi="Times New Roman"/>
                <w:sz w:val="20"/>
                <w:szCs w:val="20"/>
              </w:rPr>
              <w:t xml:space="preserve">(подобрать карточку </w:t>
            </w:r>
            <w:proofErr w:type="gramEnd"/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7241">
              <w:rPr>
                <w:rFonts w:ascii="Times New Roman" w:hAnsi="Times New Roman"/>
                <w:sz w:val="20"/>
                <w:szCs w:val="20"/>
              </w:rPr>
              <w:t>необходимую</w:t>
            </w:r>
            <w:proofErr w:type="gramEnd"/>
            <w:r w:rsidRPr="00D87241">
              <w:rPr>
                <w:rFonts w:ascii="Times New Roman" w:hAnsi="Times New Roman"/>
                <w:sz w:val="20"/>
                <w:szCs w:val="20"/>
              </w:rPr>
              <w:t xml:space="preserve"> для несения  служебных </w:t>
            </w:r>
          </w:p>
          <w:p w:rsidR="00D87241" w:rsidRP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 xml:space="preserve">обязанностей). </w:t>
            </w:r>
          </w:p>
          <w:p w:rsidR="00D87241" w:rsidRDefault="00D87241" w:rsidP="00D87241">
            <w:pPr>
              <w:rPr>
                <w:rFonts w:ascii="Times New Roman" w:hAnsi="Times New Roman"/>
                <w:sz w:val="20"/>
                <w:szCs w:val="20"/>
              </w:rPr>
            </w:pPr>
            <w:r w:rsidRPr="00D87241">
              <w:rPr>
                <w:rFonts w:ascii="Times New Roman" w:hAnsi="Times New Roman"/>
                <w:sz w:val="20"/>
                <w:szCs w:val="20"/>
              </w:rPr>
              <w:t>Давайте проверим.</w:t>
            </w:r>
          </w:p>
          <w:p w:rsidR="00EC10D6" w:rsidRDefault="00EC10D6" w:rsidP="008223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223E6" w:rsidRPr="008223E6">
              <w:rPr>
                <w:rFonts w:ascii="Times New Roman" w:hAnsi="Times New Roman"/>
                <w:sz w:val="20"/>
                <w:szCs w:val="20"/>
              </w:rPr>
              <w:t xml:space="preserve">Какая у тебя профессия? </w:t>
            </w:r>
          </w:p>
          <w:p w:rsidR="008223E6" w:rsidRPr="008223E6" w:rsidRDefault="00EC10D6" w:rsidP="008223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223E6" w:rsidRPr="008223E6">
              <w:rPr>
                <w:rFonts w:ascii="Times New Roman" w:hAnsi="Times New Roman"/>
                <w:sz w:val="20"/>
                <w:szCs w:val="20"/>
              </w:rPr>
              <w:t xml:space="preserve">Какой предмет ему нужен для несения службы? </w:t>
            </w:r>
          </w:p>
          <w:p w:rsidR="008223E6" w:rsidRPr="008223E6" w:rsidRDefault="00EC10D6" w:rsidP="008223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223E6" w:rsidRPr="008223E6">
              <w:rPr>
                <w:rFonts w:ascii="Times New Roman" w:hAnsi="Times New Roman"/>
                <w:sz w:val="20"/>
                <w:szCs w:val="20"/>
              </w:rPr>
              <w:t>Ребята, каждый из вас мечтает служить в армии, когда станет взрослым.</w:t>
            </w:r>
          </w:p>
          <w:p w:rsidR="008223E6" w:rsidRPr="008223E6" w:rsidRDefault="008223E6" w:rsidP="008223E6">
            <w:pPr>
              <w:rPr>
                <w:rFonts w:ascii="Times New Roman" w:hAnsi="Times New Roman"/>
                <w:sz w:val="20"/>
                <w:szCs w:val="20"/>
              </w:rPr>
            </w:pPr>
            <w:r w:rsidRPr="008223E6">
              <w:rPr>
                <w:rFonts w:ascii="Times New Roman" w:hAnsi="Times New Roman"/>
                <w:sz w:val="20"/>
                <w:szCs w:val="20"/>
              </w:rPr>
              <w:t xml:space="preserve">Я предлагаю вам надеть пилотки и стать военными. 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Мы пока, что дошколята,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А шагаем как солдаты.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Я танкистом смелым буду,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Поведу свой танк повсюду.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Я своей ракетой грозной,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Цель достану в небе грозном.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Я ребята непременно,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Буду летчиком военным.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Я бесстрашным капитаном,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Поплыву по океанам.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Я хочу быть офицером,</w:t>
            </w:r>
          </w:p>
          <w:p w:rsidR="008223E6" w:rsidRPr="002705E5" w:rsidRDefault="008223E6" w:rsidP="00BC454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Что б</w:t>
            </w:r>
            <w:r w:rsidR="00BC45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ходить в атаку первым.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Мы пока, что дошколята,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А шагаем как солдаты.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Будем в Армии служить,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Будем Родину хранить.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Чтобы было нам всегда,</w:t>
            </w:r>
          </w:p>
          <w:p w:rsidR="008223E6" w:rsidRPr="002705E5" w:rsidRDefault="008223E6" w:rsidP="002705E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705E5">
              <w:rPr>
                <w:rFonts w:ascii="Times New Roman" w:hAnsi="Times New Roman"/>
                <w:i/>
                <w:sz w:val="20"/>
                <w:szCs w:val="20"/>
              </w:rPr>
              <w:t>Хорошо на свете жить</w:t>
            </w:r>
          </w:p>
          <w:p w:rsidR="008223E6" w:rsidRPr="00D87241" w:rsidRDefault="008223E6" w:rsidP="00D872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070F" w:rsidRPr="0091070F" w:rsidRDefault="00486678" w:rsidP="009107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91070F" w:rsidRPr="0091070F">
              <w:rPr>
                <w:rFonts w:ascii="Times New Roman" w:hAnsi="Times New Roman"/>
                <w:sz w:val="20"/>
                <w:szCs w:val="20"/>
              </w:rPr>
              <w:t>А теперь я вам предлагаю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сесть за столы и  послушать</w:t>
            </w:r>
            <w:r w:rsidR="0091070F" w:rsidRPr="0091070F">
              <w:rPr>
                <w:rFonts w:ascii="Times New Roman" w:hAnsi="Times New Roman"/>
                <w:sz w:val="20"/>
                <w:szCs w:val="20"/>
              </w:rPr>
              <w:t xml:space="preserve"> историю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70F" w:rsidRPr="0091070F">
              <w:rPr>
                <w:rFonts w:ascii="Times New Roman" w:hAnsi="Times New Roman"/>
                <w:sz w:val="20"/>
                <w:szCs w:val="20"/>
              </w:rPr>
              <w:t xml:space="preserve">фронтовых треугольниках, письмах с фронта. Письма писали на листочках </w:t>
            </w:r>
          </w:p>
          <w:p w:rsidR="0091070F" w:rsidRPr="0091070F" w:rsidRDefault="0091070F" w:rsidP="0091070F">
            <w:pPr>
              <w:rPr>
                <w:rFonts w:ascii="Times New Roman" w:hAnsi="Times New Roman"/>
                <w:sz w:val="20"/>
                <w:szCs w:val="20"/>
              </w:rPr>
            </w:pPr>
            <w:r w:rsidRPr="0091070F">
              <w:rPr>
                <w:rFonts w:ascii="Times New Roman" w:hAnsi="Times New Roman"/>
                <w:sz w:val="20"/>
                <w:szCs w:val="20"/>
              </w:rPr>
              <w:t xml:space="preserve">карандашом, сидя на пеньке. Затем их складывали в солдатский треугольник, </w:t>
            </w:r>
            <w:r w:rsidR="00486678">
              <w:rPr>
                <w:rFonts w:ascii="Times New Roman" w:hAnsi="Times New Roman"/>
                <w:sz w:val="20"/>
                <w:szCs w:val="20"/>
              </w:rPr>
              <w:t xml:space="preserve"> потому что не было </w:t>
            </w:r>
            <w:r w:rsidRPr="0091070F">
              <w:rPr>
                <w:rFonts w:ascii="Times New Roman" w:hAnsi="Times New Roman"/>
                <w:sz w:val="20"/>
                <w:szCs w:val="20"/>
              </w:rPr>
              <w:t xml:space="preserve">конвертов и отправляли в тыл. Получить такой </w:t>
            </w:r>
          </w:p>
          <w:p w:rsidR="0091070F" w:rsidRPr="0091070F" w:rsidRDefault="0091070F" w:rsidP="0091070F">
            <w:pPr>
              <w:rPr>
                <w:rFonts w:ascii="Times New Roman" w:hAnsi="Times New Roman"/>
                <w:sz w:val="20"/>
                <w:szCs w:val="20"/>
              </w:rPr>
            </w:pPr>
            <w:r w:rsidRPr="0091070F">
              <w:rPr>
                <w:rFonts w:ascii="Times New Roman" w:hAnsi="Times New Roman"/>
                <w:sz w:val="20"/>
                <w:szCs w:val="20"/>
              </w:rPr>
              <w:t xml:space="preserve">треугольник «весточку с фронта», было большим счастьем для родных. И мы </w:t>
            </w:r>
            <w:r w:rsidR="00486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070F">
              <w:rPr>
                <w:rFonts w:ascii="Times New Roman" w:hAnsi="Times New Roman"/>
                <w:sz w:val="20"/>
                <w:szCs w:val="20"/>
              </w:rPr>
              <w:t xml:space="preserve">сейчас с вами сконструируем из бумаги поздравительное письмо </w:t>
            </w:r>
          </w:p>
          <w:p w:rsidR="0091070F" w:rsidRPr="0091070F" w:rsidRDefault="0091070F" w:rsidP="0091070F">
            <w:pPr>
              <w:rPr>
                <w:rFonts w:ascii="Times New Roman" w:hAnsi="Times New Roman"/>
                <w:sz w:val="20"/>
                <w:szCs w:val="20"/>
              </w:rPr>
            </w:pPr>
            <w:r w:rsidRPr="0091070F">
              <w:rPr>
                <w:rFonts w:ascii="Times New Roman" w:hAnsi="Times New Roman"/>
                <w:sz w:val="20"/>
                <w:szCs w:val="20"/>
              </w:rPr>
              <w:t xml:space="preserve">ветеранам. </w:t>
            </w:r>
            <w:r w:rsidR="00486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070F">
              <w:rPr>
                <w:rFonts w:ascii="Times New Roman" w:hAnsi="Times New Roman"/>
                <w:sz w:val="20"/>
                <w:szCs w:val="20"/>
              </w:rPr>
              <w:t xml:space="preserve">И напишем «С Днем Победы!» </w:t>
            </w:r>
          </w:p>
          <w:p w:rsidR="0091070F" w:rsidRPr="0091070F" w:rsidRDefault="0091070F" w:rsidP="0091070F">
            <w:pPr>
              <w:rPr>
                <w:rFonts w:ascii="Times New Roman" w:hAnsi="Times New Roman"/>
                <w:sz w:val="20"/>
                <w:szCs w:val="20"/>
              </w:rPr>
            </w:pPr>
            <w:r w:rsidRPr="0091070F">
              <w:rPr>
                <w:rFonts w:ascii="Times New Roman" w:hAnsi="Times New Roman"/>
                <w:sz w:val="20"/>
                <w:szCs w:val="20"/>
              </w:rPr>
              <w:t xml:space="preserve">Перед тем как начнем работать разомнем пальцы. 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Пальцы эти все бойцы,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Удалые молодцы.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Два больших и крепких малых,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И солдат в боях бывалых.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Два гвардейца храбреца,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Два сметливых молодца.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Два героя безымянных,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 xml:space="preserve">Но в работе очень </w:t>
            </w:r>
            <w:proofErr w:type="gramStart"/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рьяных</w:t>
            </w:r>
            <w:proofErr w:type="gramEnd"/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Два мизинца коротышки,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Очень славные мальчишки.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Один, два, три, четыре, пять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Будем молодцев считать.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Пальцы стали дружно вряд,</w:t>
            </w:r>
          </w:p>
          <w:p w:rsidR="0091070F" w:rsidRPr="00486678" w:rsidRDefault="0091070F" w:rsidP="0048667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6678">
              <w:rPr>
                <w:rFonts w:ascii="Times New Roman" w:hAnsi="Times New Roman"/>
                <w:i/>
                <w:sz w:val="20"/>
                <w:szCs w:val="20"/>
              </w:rPr>
              <w:t>Десять крепеньких солдат.</w:t>
            </w:r>
          </w:p>
          <w:p w:rsidR="0091070F" w:rsidRPr="0091070F" w:rsidRDefault="0091070F" w:rsidP="0091070F">
            <w:pPr>
              <w:rPr>
                <w:rFonts w:ascii="Times New Roman" w:hAnsi="Times New Roman"/>
                <w:sz w:val="20"/>
                <w:szCs w:val="20"/>
              </w:rPr>
            </w:pPr>
            <w:r w:rsidRPr="0091070F">
              <w:rPr>
                <w:rFonts w:ascii="Times New Roman" w:hAnsi="Times New Roman"/>
                <w:sz w:val="20"/>
                <w:szCs w:val="20"/>
              </w:rPr>
              <w:t xml:space="preserve">Приступаем к выполнению задания:  складываем треугольники из бумаги и пишем поздравительную надпись «С Днем Победы!». </w:t>
            </w:r>
          </w:p>
          <w:p w:rsidR="00486678" w:rsidRDefault="0091070F" w:rsidP="0091070F">
            <w:pPr>
              <w:rPr>
                <w:rFonts w:ascii="Times New Roman" w:hAnsi="Times New Roman"/>
                <w:sz w:val="20"/>
                <w:szCs w:val="20"/>
              </w:rPr>
            </w:pPr>
            <w:r w:rsidRPr="0091070F">
              <w:rPr>
                <w:rFonts w:ascii="Times New Roman" w:hAnsi="Times New Roman"/>
                <w:sz w:val="20"/>
                <w:szCs w:val="20"/>
              </w:rPr>
              <w:t xml:space="preserve">Теперь мы отправим эти письма ветеранам. Ветеранам будет  приятно, что </w:t>
            </w:r>
            <w:r w:rsidR="00486678">
              <w:rPr>
                <w:rFonts w:ascii="Times New Roman" w:hAnsi="Times New Roman"/>
                <w:sz w:val="20"/>
                <w:szCs w:val="20"/>
              </w:rPr>
              <w:t xml:space="preserve">мы помним </w:t>
            </w:r>
            <w:proofErr w:type="gramStart"/>
            <w:r w:rsidR="0048667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486678">
              <w:rPr>
                <w:rFonts w:ascii="Times New Roman" w:hAnsi="Times New Roman"/>
                <w:sz w:val="20"/>
                <w:szCs w:val="20"/>
              </w:rPr>
              <w:t xml:space="preserve"> трудной и</w:t>
            </w:r>
          </w:p>
          <w:p w:rsidR="0021379A" w:rsidRPr="00560618" w:rsidRDefault="0091070F" w:rsidP="009C2566">
            <w:pPr>
              <w:rPr>
                <w:rFonts w:ascii="Times New Roman" w:hAnsi="Times New Roman"/>
                <w:sz w:val="20"/>
                <w:szCs w:val="20"/>
              </w:rPr>
            </w:pPr>
            <w:r w:rsidRPr="0091070F">
              <w:rPr>
                <w:rFonts w:ascii="Times New Roman" w:hAnsi="Times New Roman"/>
                <w:sz w:val="20"/>
                <w:szCs w:val="20"/>
              </w:rPr>
              <w:t xml:space="preserve">знаменательной победе.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>«Познавательное развитие», (познавательно-исследовательская деятельность).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Речевое развитие, </w:t>
            </w:r>
            <w:proofErr w:type="gramStart"/>
            <w:r w:rsidRPr="00560618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proofErr w:type="gramEnd"/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развитие, (коммуникативная деятельность).</w:t>
            </w:r>
          </w:p>
          <w:p w:rsidR="0021379A" w:rsidRPr="00E72BBE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E72BBE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Pr="00E72BBE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E6156" w:rsidRPr="008E6156" w:rsidRDefault="008E6156" w:rsidP="008E6156">
            <w:pPr>
              <w:rPr>
                <w:rFonts w:ascii="Times New Roman" w:hAnsi="Times New Roman"/>
                <w:sz w:val="20"/>
                <w:szCs w:val="20"/>
              </w:rPr>
            </w:pPr>
            <w:r w:rsidRPr="008E6156">
              <w:rPr>
                <w:rFonts w:ascii="Times New Roman" w:hAnsi="Times New Roman"/>
                <w:sz w:val="20"/>
                <w:szCs w:val="20"/>
              </w:rPr>
              <w:t>Физическое развитие, (двигательная, игровая деятельность).</w:t>
            </w:r>
          </w:p>
          <w:p w:rsidR="008E6156" w:rsidRPr="008E6156" w:rsidRDefault="008E6156" w:rsidP="008E61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A16E0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 (игровая деятельность)</w:t>
            </w: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6C2141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(продуктивная деятельность).</w:t>
            </w:r>
          </w:p>
          <w:p w:rsidR="0021379A" w:rsidRPr="00E72BBE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Беседа</w:t>
            </w:r>
            <w:r w:rsidRPr="005606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784E32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Пословицы. </w:t>
            </w: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5C5" w:rsidRDefault="00CC65C5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BD7DB3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игра. </w:t>
            </w: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8D1B21" w:rsidP="009C256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B83FEF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</w:t>
            </w:r>
            <w:r w:rsidR="002A16E0">
              <w:rPr>
                <w:rFonts w:ascii="Times New Roman" w:hAnsi="Times New Roman"/>
                <w:sz w:val="20"/>
                <w:szCs w:val="20"/>
              </w:rPr>
              <w:t>ка</w:t>
            </w: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6C2141" w:rsidP="009C25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из бумаги.</w:t>
            </w: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B83F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>Слово педагога, дидактический материал, демонстрационный материал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по теме.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0204F6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0204F6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фонограмма песни «День Победы»</w:t>
            </w:r>
          </w:p>
          <w:p w:rsidR="000204F6" w:rsidRDefault="000204F6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204F6" w:rsidRDefault="000204F6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204F6" w:rsidRDefault="000204F6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204F6" w:rsidRDefault="000204F6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lastRenderedPageBreak/>
              <w:t>Слово педагога, речь детей</w:t>
            </w:r>
            <w:proofErr w:type="gramStart"/>
            <w:r w:rsidRPr="0056061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0204F6">
              <w:rPr>
                <w:rFonts w:ascii="Times New Roman" w:hAnsi="Times New Roman"/>
                <w:sz w:val="20"/>
                <w:szCs w:val="20"/>
              </w:rPr>
              <w:t xml:space="preserve"> Стенд ВОВ.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A54807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Ордена, медали.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C20A5" w:rsidRDefault="000C20A5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Карточки. </w:t>
            </w: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8D1B21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воспитателя, действия детей, пилотки.</w:t>
            </w:r>
          </w:p>
          <w:p w:rsidR="002A16E0" w:rsidRP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1B21" w:rsidRDefault="008D1B21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2A16E0" w:rsidP="002A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воспитателя, действия детей</w:t>
            </w:r>
          </w:p>
          <w:p w:rsidR="006C2141" w:rsidRDefault="006C2141" w:rsidP="006C21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Default="006C2141" w:rsidP="006C214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C2141" w:rsidRPr="006C2141" w:rsidRDefault="006C2141" w:rsidP="006C21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Белая, цветная бумага (желтая).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F" w:rsidRPr="008013BF" w:rsidRDefault="008013BF" w:rsidP="008013BF">
            <w:pPr>
              <w:tabs>
                <w:tab w:val="left" w:pos="11482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Сформированы</w:t>
            </w:r>
            <w:r w:rsidRPr="008013BF">
              <w:rPr>
                <w:rFonts w:ascii="Times New Roman" w:eastAsia="Times New Roman" w:hAnsi="Times New Roman"/>
                <w:sz w:val="20"/>
                <w:szCs w:val="20"/>
              </w:rPr>
              <w:t xml:space="preserve"> знания детей  о Великой Отечественной войне, о том, что страну защищали не только армия, но и партизаны, среди которых был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 дети; знания о наградах; </w:t>
            </w:r>
            <w:r w:rsidRPr="008013BF">
              <w:rPr>
                <w:rFonts w:ascii="Times New Roman" w:eastAsia="Times New Roman" w:hAnsi="Times New Roman"/>
                <w:sz w:val="20"/>
                <w:szCs w:val="20"/>
              </w:rPr>
              <w:t xml:space="preserve"> знания о родах войск, военных профессиях.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013BF" w:rsidRDefault="008013BF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013BF" w:rsidRDefault="008013BF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013BF" w:rsidRPr="00560618" w:rsidRDefault="008013BF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667AB" w:rsidRPr="00C667AB" w:rsidRDefault="00C667AB" w:rsidP="00C667AB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C667AB">
              <w:rPr>
                <w:rFonts w:ascii="Times New Roman" w:hAnsi="Times New Roman"/>
                <w:sz w:val="20"/>
                <w:szCs w:val="20"/>
              </w:rPr>
              <w:lastRenderedPageBreak/>
              <w:t>Испытывает положительные эмоции. Умеет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667AB" w:rsidRDefault="00C667AB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667AB" w:rsidRDefault="00C667AB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667AB" w:rsidRDefault="00C667AB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667AB" w:rsidRDefault="00C667AB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667AB" w:rsidRDefault="00C667AB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667AB" w:rsidRDefault="00C667AB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667AB" w:rsidRDefault="00C667AB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A1D90" w:rsidRDefault="00AA1D90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A1D90" w:rsidRDefault="00AA1D90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A1D90" w:rsidRDefault="00AA1D90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AA1D90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 навык общения и взаимодействия ребенка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сверстниками.</w:t>
            </w: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D1B21" w:rsidRPr="008D1B21" w:rsidRDefault="008D1B21" w:rsidP="008D1B21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8D1B21">
              <w:rPr>
                <w:rFonts w:ascii="Times New Roman" w:hAnsi="Times New Roman"/>
                <w:sz w:val="20"/>
                <w:szCs w:val="20"/>
              </w:rPr>
              <w:t>Проявляет умение взаимодействовать и ладить со сверстниками  в продолжительной игре, умеет выбирать роль в сюжетно ролевой игре. Имеет опыт  правильной оценки хороших и плохих поступков.</w:t>
            </w: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A16E0" w:rsidRDefault="002A16E0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Развита крупная и мелкая моторика.</w:t>
            </w: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BE6E7E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Проявляет интерес к самостоятельной творческой деятельности, конструктивно-модельной.</w:t>
            </w:r>
          </w:p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560618" w:rsidRDefault="0021379A" w:rsidP="00B83FEF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379A" w:rsidRPr="00560618" w:rsidRDefault="0021379A" w:rsidP="0021379A">
      <w:pPr>
        <w:tabs>
          <w:tab w:val="left" w:pos="11482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Заключительная часть (рефлексивный этап)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2"/>
        <w:gridCol w:w="4979"/>
        <w:gridCol w:w="2020"/>
        <w:gridCol w:w="1559"/>
        <w:gridCol w:w="2832"/>
        <w:gridCol w:w="2268"/>
      </w:tblGrid>
      <w:tr w:rsidR="0021379A" w:rsidRPr="00560618" w:rsidTr="009C256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61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21379A" w:rsidRPr="00560618" w:rsidTr="009C256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Развитие способности ребёнка к самоанализу.</w:t>
            </w:r>
          </w:p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Развитие общения ребёнка со сверстниками и взрослым.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DF" w:rsidRDefault="0021379A" w:rsidP="000F0DD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560618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- </w:t>
            </w:r>
            <w:r w:rsidR="000F0DDF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Ребята, </w:t>
            </w:r>
            <w:r w:rsidR="000F0DDF" w:rsidRPr="000F0DDF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о чем мы сегодня с вами говорили? </w:t>
            </w:r>
          </w:p>
          <w:p w:rsidR="000F0DDF" w:rsidRDefault="000F0DDF" w:rsidP="000F0DD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- </w:t>
            </w:r>
            <w:r w:rsidRPr="000F0DDF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Чем занимались? </w:t>
            </w:r>
          </w:p>
          <w:p w:rsidR="000F0DDF" w:rsidRDefault="000F0DDF" w:rsidP="000F0DD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- Что вы узнали нового?</w:t>
            </w:r>
          </w:p>
          <w:p w:rsidR="000F0DDF" w:rsidRDefault="000F0DDF" w:rsidP="000F0DD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- </w:t>
            </w:r>
            <w:r w:rsidRPr="000F0DDF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И что вы можете сказать, если увидите ветерана?</w:t>
            </w:r>
          </w:p>
          <w:p w:rsidR="008E6156" w:rsidRPr="000F0DDF" w:rsidRDefault="008E6156" w:rsidP="000F0DDF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(ответы детей).</w:t>
            </w:r>
          </w:p>
          <w:p w:rsidR="0021379A" w:rsidRPr="00560618" w:rsidRDefault="0021379A" w:rsidP="009C256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 xml:space="preserve">Речевое развитие, </w:t>
            </w:r>
            <w:proofErr w:type="gramStart"/>
            <w:r w:rsidRPr="00560618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proofErr w:type="gramEnd"/>
            <w:r w:rsidRPr="005606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1379A" w:rsidRPr="000D1E64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379A" w:rsidRPr="000D1E64" w:rsidRDefault="0021379A" w:rsidP="009C25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 xml:space="preserve">Свободное общение.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Речь детей, слово педагога.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A" w:rsidRPr="00560618" w:rsidRDefault="0021379A" w:rsidP="009C2566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560618">
              <w:rPr>
                <w:rFonts w:ascii="Times New Roman" w:hAnsi="Times New Roman"/>
                <w:sz w:val="20"/>
                <w:szCs w:val="20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21379A" w:rsidRPr="00560618" w:rsidRDefault="0021379A" w:rsidP="0021379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79A" w:rsidRPr="00560618" w:rsidRDefault="0021379A" w:rsidP="0021379A">
      <w:pPr>
        <w:rPr>
          <w:rFonts w:ascii="Calibri" w:eastAsia="Times New Roman" w:hAnsi="Calibri" w:cs="Times New Roman"/>
          <w:lang w:eastAsia="ru-RU"/>
        </w:rPr>
      </w:pPr>
    </w:p>
    <w:p w:rsidR="0021379A" w:rsidRPr="00560618" w:rsidRDefault="0021379A" w:rsidP="0021379A">
      <w:pPr>
        <w:rPr>
          <w:rFonts w:ascii="Calibri" w:eastAsia="Times New Roman" w:hAnsi="Calibri" w:cs="Times New Roman"/>
          <w:lang w:eastAsia="ru-RU"/>
        </w:rPr>
      </w:pPr>
    </w:p>
    <w:p w:rsidR="0021379A" w:rsidRDefault="0021379A" w:rsidP="0021379A"/>
    <w:p w:rsidR="0080017B" w:rsidRDefault="0080017B"/>
    <w:sectPr w:rsidR="0080017B" w:rsidSect="00F0144E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95"/>
    <w:rsid w:val="000204F6"/>
    <w:rsid w:val="000C20A5"/>
    <w:rsid w:val="000D06D5"/>
    <w:rsid w:val="000F0DDF"/>
    <w:rsid w:val="00170195"/>
    <w:rsid w:val="001960BE"/>
    <w:rsid w:val="0021379A"/>
    <w:rsid w:val="002705E5"/>
    <w:rsid w:val="002A16E0"/>
    <w:rsid w:val="002D0D1B"/>
    <w:rsid w:val="003604F4"/>
    <w:rsid w:val="00485944"/>
    <w:rsid w:val="00486678"/>
    <w:rsid w:val="004D1973"/>
    <w:rsid w:val="00641ADC"/>
    <w:rsid w:val="006C2141"/>
    <w:rsid w:val="00707749"/>
    <w:rsid w:val="00784E32"/>
    <w:rsid w:val="0080017B"/>
    <w:rsid w:val="008013BF"/>
    <w:rsid w:val="008223E6"/>
    <w:rsid w:val="008D1B21"/>
    <w:rsid w:val="008E6156"/>
    <w:rsid w:val="0091070F"/>
    <w:rsid w:val="00A54807"/>
    <w:rsid w:val="00AA1D90"/>
    <w:rsid w:val="00AD594D"/>
    <w:rsid w:val="00B72FC2"/>
    <w:rsid w:val="00B83FEF"/>
    <w:rsid w:val="00BC454A"/>
    <w:rsid w:val="00BC7EFF"/>
    <w:rsid w:val="00BD7DB3"/>
    <w:rsid w:val="00BE6E7E"/>
    <w:rsid w:val="00C667AB"/>
    <w:rsid w:val="00C67C33"/>
    <w:rsid w:val="00CC65C5"/>
    <w:rsid w:val="00D6449A"/>
    <w:rsid w:val="00D87241"/>
    <w:rsid w:val="00E73434"/>
    <w:rsid w:val="00E94CE7"/>
    <w:rsid w:val="00EA09DC"/>
    <w:rsid w:val="00E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7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77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7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77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416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0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071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42</cp:revision>
  <cp:lastPrinted>2018-05-02T12:01:00Z</cp:lastPrinted>
  <dcterms:created xsi:type="dcterms:W3CDTF">2018-05-02T10:54:00Z</dcterms:created>
  <dcterms:modified xsi:type="dcterms:W3CDTF">2018-05-02T13:16:00Z</dcterms:modified>
</cp:coreProperties>
</file>